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2"/>
        </w:rPr>
        <w:t>附件：</w:t>
      </w:r>
    </w:p>
    <w:p>
      <w:pPr>
        <w:snapToGrid/>
        <w:spacing w:after="312" w:afterLines="100"/>
        <w:ind w:firstLine="0" w:firstLineChars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24"/>
        </w:rPr>
        <w:t>船舶工业“强链品牌”产品申报表</w:t>
      </w:r>
    </w:p>
    <w:tbl>
      <w:tblPr>
        <w:tblStyle w:val="6"/>
        <w:tblW w:w="933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891"/>
        <w:gridCol w:w="2219"/>
        <w:gridCol w:w="1560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公司名称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统一社会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信用代码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公司地址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产品类型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动力机械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传动装置及推进器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锅炉及压力容器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舱室设备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甲板机械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电力电气设备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通信导航设备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自动化/智能系统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泵阀管系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舾装设备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环保装备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船用材料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专用机械和设备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技术解决方案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工业软件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工艺装备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其他（说明）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产品名称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品牌名称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船级社认可/互认（若有）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船级社：                    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产品近三年业绩</w:t>
            </w:r>
          </w:p>
        </w:tc>
        <w:tc>
          <w:tcPr>
            <w:tcW w:w="18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年份</w:t>
            </w:r>
          </w:p>
        </w:tc>
        <w:tc>
          <w:tcPr>
            <w:tcW w:w="22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销量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（注明数据单位）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国内市场占有率</w:t>
            </w:r>
          </w:p>
        </w:tc>
        <w:tc>
          <w:tcPr>
            <w:tcW w:w="16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全球市场占有率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</w:t>
            </w:r>
          </w:p>
        </w:tc>
        <w:tc>
          <w:tcPr>
            <w:tcW w:w="22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</w:t>
            </w:r>
          </w:p>
        </w:tc>
        <w:tc>
          <w:tcPr>
            <w:tcW w:w="22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</w:t>
            </w:r>
          </w:p>
        </w:tc>
        <w:tc>
          <w:tcPr>
            <w:tcW w:w="22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98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7348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备注：（市场份额计算范围的说明）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产品自主知识产权声明</w:t>
            </w:r>
          </w:p>
        </w:tc>
        <w:tc>
          <w:tcPr>
            <w:tcW w:w="7348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简述自主知识产权对产品的支撑情况（是否具有核心自主知识产权，知识产权来源（自主/受让）,若采用商业秘密保护，可写明保护方式、手段）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产地声明</w:t>
            </w:r>
          </w:p>
        </w:tc>
        <w:tc>
          <w:tcPr>
            <w:tcW w:w="7348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简述产品产地情况（产品核心部件/核心成份是否在国内生产，产品整机/最终产品是否在国内生产）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9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单位签章</w:t>
            </w:r>
          </w:p>
        </w:tc>
        <w:tc>
          <w:tcPr>
            <w:tcW w:w="734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（公章）</w:t>
            </w:r>
          </w:p>
        </w:tc>
      </w:tr>
    </w:tbl>
    <w:p>
      <w:pPr>
        <w:ind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联系人：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电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话：</w:t>
      </w:r>
      <w:r>
        <w:rPr>
          <w:sz w:val="24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邮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箱：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eastAsiaTheme="minorEastAsia"/>
          <w:sz w:val="24"/>
          <w:szCs w:val="28"/>
          <w:u w:val="single"/>
          <w:lang w:val="en-US" w:eastAsia="zh-CN"/>
        </w:rPr>
      </w:pPr>
      <w:r>
        <w:rPr>
          <w:rFonts w:hint="eastAsia"/>
          <w:sz w:val="24"/>
          <w:szCs w:val="28"/>
          <w:u w:val="none"/>
          <w:lang w:val="en-US" w:eastAsia="zh-CN"/>
        </w:rPr>
        <w:t>邮寄地址：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 </w:t>
      </w:r>
    </w:p>
    <w:p>
      <w:pPr>
        <w:ind w:firstLine="560"/>
      </w:pPr>
    </w:p>
    <w:p>
      <w:pPr>
        <w:adjustRightInd w:val="0"/>
        <w:snapToGrid w:val="0"/>
        <w:spacing w:line="360" w:lineRule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1496026924"/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  <w:p>
        <w:pPr>
          <w:pStyle w:val="3"/>
          <w:jc w:val="center"/>
          <w:rPr>
            <w:rFonts w:ascii="Times New Roman" w:hAnsi="Times New Roman" w:cs="Times New Roman"/>
            <w:sz w:val="2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384099330"/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  <w:p>
        <w:pPr>
          <w:pStyle w:val="3"/>
          <w:jc w:val="center"/>
          <w:rPr>
            <w:rFonts w:ascii="Times New Roman" w:hAnsi="Times New Roman" w:cs="Times New Roman"/>
            <w:sz w:val="24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</w:docVars>
  <w:rsids>
    <w:rsidRoot w:val="001927B9"/>
    <w:rsid w:val="000079FF"/>
    <w:rsid w:val="00014734"/>
    <w:rsid w:val="00023BC2"/>
    <w:rsid w:val="0002466B"/>
    <w:rsid w:val="00032016"/>
    <w:rsid w:val="00075F34"/>
    <w:rsid w:val="00094EFD"/>
    <w:rsid w:val="000953B2"/>
    <w:rsid w:val="000C6B69"/>
    <w:rsid w:val="00120F29"/>
    <w:rsid w:val="001823ED"/>
    <w:rsid w:val="001927B9"/>
    <w:rsid w:val="001A2937"/>
    <w:rsid w:val="001A6017"/>
    <w:rsid w:val="001B1448"/>
    <w:rsid w:val="001F5803"/>
    <w:rsid w:val="00202F69"/>
    <w:rsid w:val="00214685"/>
    <w:rsid w:val="00226F52"/>
    <w:rsid w:val="00257C77"/>
    <w:rsid w:val="0028219E"/>
    <w:rsid w:val="00291855"/>
    <w:rsid w:val="002951CA"/>
    <w:rsid w:val="00317AA2"/>
    <w:rsid w:val="003200B6"/>
    <w:rsid w:val="00355DDD"/>
    <w:rsid w:val="0035683F"/>
    <w:rsid w:val="003607E5"/>
    <w:rsid w:val="0036601F"/>
    <w:rsid w:val="00376623"/>
    <w:rsid w:val="003825F1"/>
    <w:rsid w:val="00391312"/>
    <w:rsid w:val="0039758B"/>
    <w:rsid w:val="003C2874"/>
    <w:rsid w:val="004449B0"/>
    <w:rsid w:val="004933B8"/>
    <w:rsid w:val="004E5DCC"/>
    <w:rsid w:val="004F6E3A"/>
    <w:rsid w:val="005011D8"/>
    <w:rsid w:val="0051654E"/>
    <w:rsid w:val="005366A8"/>
    <w:rsid w:val="00556EA7"/>
    <w:rsid w:val="005600EE"/>
    <w:rsid w:val="005934FB"/>
    <w:rsid w:val="005C339F"/>
    <w:rsid w:val="005C39F1"/>
    <w:rsid w:val="005C7681"/>
    <w:rsid w:val="005F2023"/>
    <w:rsid w:val="005F5A11"/>
    <w:rsid w:val="00630F59"/>
    <w:rsid w:val="00671B98"/>
    <w:rsid w:val="006742A9"/>
    <w:rsid w:val="006922F9"/>
    <w:rsid w:val="006B46DA"/>
    <w:rsid w:val="00706F31"/>
    <w:rsid w:val="00720651"/>
    <w:rsid w:val="0073114A"/>
    <w:rsid w:val="0075217F"/>
    <w:rsid w:val="00753EE6"/>
    <w:rsid w:val="0076169B"/>
    <w:rsid w:val="00763645"/>
    <w:rsid w:val="0077507F"/>
    <w:rsid w:val="007C4415"/>
    <w:rsid w:val="007D4750"/>
    <w:rsid w:val="0080210E"/>
    <w:rsid w:val="0083374D"/>
    <w:rsid w:val="008377EB"/>
    <w:rsid w:val="0086155F"/>
    <w:rsid w:val="0087152F"/>
    <w:rsid w:val="00871D92"/>
    <w:rsid w:val="008A4C75"/>
    <w:rsid w:val="00904055"/>
    <w:rsid w:val="0091131C"/>
    <w:rsid w:val="009141BC"/>
    <w:rsid w:val="0093650F"/>
    <w:rsid w:val="00970780"/>
    <w:rsid w:val="009812E3"/>
    <w:rsid w:val="009E2644"/>
    <w:rsid w:val="00A03D94"/>
    <w:rsid w:val="00A057FE"/>
    <w:rsid w:val="00A47225"/>
    <w:rsid w:val="00A709D8"/>
    <w:rsid w:val="00A75DA2"/>
    <w:rsid w:val="00A931BC"/>
    <w:rsid w:val="00AA6F00"/>
    <w:rsid w:val="00AB5E96"/>
    <w:rsid w:val="00B24221"/>
    <w:rsid w:val="00B374C8"/>
    <w:rsid w:val="00B5046C"/>
    <w:rsid w:val="00B6222F"/>
    <w:rsid w:val="00B63DF1"/>
    <w:rsid w:val="00B63E4A"/>
    <w:rsid w:val="00B85E5D"/>
    <w:rsid w:val="00BA66F8"/>
    <w:rsid w:val="00BC2B5B"/>
    <w:rsid w:val="00BF1533"/>
    <w:rsid w:val="00BF3089"/>
    <w:rsid w:val="00C11B46"/>
    <w:rsid w:val="00C215DD"/>
    <w:rsid w:val="00C43BF2"/>
    <w:rsid w:val="00C57CD4"/>
    <w:rsid w:val="00C6401D"/>
    <w:rsid w:val="00C829B5"/>
    <w:rsid w:val="00CB0D5E"/>
    <w:rsid w:val="00CB432B"/>
    <w:rsid w:val="00CB4761"/>
    <w:rsid w:val="00CC2714"/>
    <w:rsid w:val="00CF179C"/>
    <w:rsid w:val="00CF4FAE"/>
    <w:rsid w:val="00D15F08"/>
    <w:rsid w:val="00D610BF"/>
    <w:rsid w:val="00D86491"/>
    <w:rsid w:val="00DA5FAD"/>
    <w:rsid w:val="00DB6D19"/>
    <w:rsid w:val="00DE6C32"/>
    <w:rsid w:val="00DF56C9"/>
    <w:rsid w:val="00E044CF"/>
    <w:rsid w:val="00E35451"/>
    <w:rsid w:val="00E41AF1"/>
    <w:rsid w:val="00E5554D"/>
    <w:rsid w:val="00E821FD"/>
    <w:rsid w:val="00E9400E"/>
    <w:rsid w:val="00EB5ACA"/>
    <w:rsid w:val="00EC286A"/>
    <w:rsid w:val="00EC2DCF"/>
    <w:rsid w:val="00ED6242"/>
    <w:rsid w:val="00EE7CAA"/>
    <w:rsid w:val="00F0694F"/>
    <w:rsid w:val="00F32725"/>
    <w:rsid w:val="00F51F3D"/>
    <w:rsid w:val="00F664D7"/>
    <w:rsid w:val="00F86D8C"/>
    <w:rsid w:val="00F928EC"/>
    <w:rsid w:val="00FA671C"/>
    <w:rsid w:val="00FC4443"/>
    <w:rsid w:val="00FC4C58"/>
    <w:rsid w:val="09B764E9"/>
    <w:rsid w:val="10BF5CFD"/>
    <w:rsid w:val="12030C03"/>
    <w:rsid w:val="1A4D590D"/>
    <w:rsid w:val="27981DD6"/>
    <w:rsid w:val="2CE90D75"/>
    <w:rsid w:val="2CF849C8"/>
    <w:rsid w:val="2F810DC1"/>
    <w:rsid w:val="306859FA"/>
    <w:rsid w:val="3AC358F5"/>
    <w:rsid w:val="3B63663A"/>
    <w:rsid w:val="3C830279"/>
    <w:rsid w:val="3CFC1675"/>
    <w:rsid w:val="3DDB658B"/>
    <w:rsid w:val="43E75A39"/>
    <w:rsid w:val="44713596"/>
    <w:rsid w:val="46D64537"/>
    <w:rsid w:val="46EF1EC4"/>
    <w:rsid w:val="492661FA"/>
    <w:rsid w:val="4D561D10"/>
    <w:rsid w:val="4FD71341"/>
    <w:rsid w:val="52DC5004"/>
    <w:rsid w:val="59B93614"/>
    <w:rsid w:val="5A7072B8"/>
    <w:rsid w:val="5B8402CF"/>
    <w:rsid w:val="5CCD3F52"/>
    <w:rsid w:val="5E3E5AF5"/>
    <w:rsid w:val="5FA32087"/>
    <w:rsid w:val="63E7545A"/>
    <w:rsid w:val="66592643"/>
    <w:rsid w:val="691C78D4"/>
    <w:rsid w:val="695561CE"/>
    <w:rsid w:val="6A6003AB"/>
    <w:rsid w:val="6AE21C84"/>
    <w:rsid w:val="6C01352E"/>
    <w:rsid w:val="6ECC1D9F"/>
    <w:rsid w:val="73EA6309"/>
    <w:rsid w:val="741F0598"/>
    <w:rsid w:val="74D37C52"/>
    <w:rsid w:val="776A66A1"/>
    <w:rsid w:val="78E82D76"/>
    <w:rsid w:val="797D6CB3"/>
    <w:rsid w:val="7FF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305</Characters>
  <Lines>2</Lines>
  <Paragraphs>1</Paragraphs>
  <TotalTime>30</TotalTime>
  <ScaleCrop>false</ScaleCrop>
  <LinksUpToDate>false</LinksUpToDate>
  <CharactersWithSpaces>357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2016-06-12T02:49:00Z</dcterms:created>
  <dc:creator>lenovo</dc:creator>
  <cp:lastModifiedBy>张琦</cp:lastModifiedBy>
  <cp:lastPrinted>2024-05-11T07:45:00Z</cp:lastPrinted>
  <dcterms:modified xsi:type="dcterms:W3CDTF">2024-05-11T08:31:08Z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62A02B473A4E4E3F88A73A75ACBD87D9_13</vt:lpwstr>
  </property>
</Properties>
</file>